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D0CD6" w14:textId="742DE8A8" w:rsidR="00231B6D" w:rsidRDefault="0078308C">
      <w:pPr>
        <w:spacing w:after="47"/>
        <w:ind w:left="10" w:right="-1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УТВЕРЖДАЮ: </w:t>
      </w:r>
    </w:p>
    <w:p w14:paraId="4A82590A" w14:textId="0DDE6ED5" w:rsidR="00231B6D" w:rsidRDefault="0078308C">
      <w:pPr>
        <w:spacing w:after="34"/>
        <w:ind w:left="10" w:right="-11" w:hanging="10"/>
        <w:jc w:val="right"/>
      </w:pPr>
      <w:r>
        <w:rPr>
          <w:rFonts w:ascii="Times New Roman" w:eastAsia="Times New Roman" w:hAnsi="Times New Roman" w:cs="Times New Roman"/>
          <w:sz w:val="24"/>
        </w:rPr>
        <w:t>Директор МБОУ «</w:t>
      </w:r>
      <w:proofErr w:type="spellStart"/>
      <w:r w:rsidR="00D15B59">
        <w:rPr>
          <w:rFonts w:ascii="Times New Roman" w:eastAsia="Times New Roman" w:hAnsi="Times New Roman" w:cs="Times New Roman"/>
          <w:sz w:val="24"/>
        </w:rPr>
        <w:t>Макажойская</w:t>
      </w:r>
      <w:proofErr w:type="spellEnd"/>
      <w:r w:rsidR="00D15B59">
        <w:rPr>
          <w:rFonts w:ascii="Times New Roman" w:eastAsia="Times New Roman" w:hAnsi="Times New Roman" w:cs="Times New Roman"/>
          <w:sz w:val="24"/>
        </w:rPr>
        <w:t xml:space="preserve"> ООШ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</w:p>
    <w:p w14:paraId="059EB2AC" w14:textId="294E9827" w:rsidR="00231B6D" w:rsidRDefault="00D15B59">
      <w:pPr>
        <w:spacing w:after="0"/>
        <w:ind w:left="10" w:right="-11" w:hanging="10"/>
        <w:jc w:val="right"/>
      </w:pPr>
      <w:r w:rsidRPr="00995792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3424CCD4" wp14:editId="7898F0D8">
            <wp:simplePos x="0" y="0"/>
            <wp:positionH relativeFrom="column">
              <wp:posOffset>3509645</wp:posOffset>
            </wp:positionH>
            <wp:positionV relativeFrom="paragraph">
              <wp:posOffset>12699</wp:posOffset>
            </wp:positionV>
            <wp:extent cx="811844" cy="706973"/>
            <wp:effectExtent l="95250" t="114300" r="83820" b="933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7160"/>
                              </a14:imgEffect>
                              <a14:imgEffect>
                                <a14:saturation sat="397000"/>
                              </a14:imgEffect>
                              <a14:imgEffect>
                                <a14:brightnessContrast bright="69000" contras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5857">
                      <a:off x="0" y="0"/>
                      <a:ext cx="811844" cy="70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rgbClr val="5B9BD5">
                          <a:alpha val="44000"/>
                        </a:srgbClr>
                      </a:glow>
                      <a:outerShdw blurRad="546100" dir="3060000" sx="37000" sy="37000" algn="ctr" rotWithShape="0">
                        <a:sysClr val="window" lastClr="FFFFFF">
                          <a:alpha val="0"/>
                        </a:sysClr>
                      </a:outerShdw>
                      <a:reflection blurRad="558800" stA="0" endPos="37000" dist="533400" dir="5400000" sy="-100000" algn="bl" rotWithShape="0"/>
                      <a:softEdge rad="0"/>
                    </a:effectLst>
                    <a:scene3d>
                      <a:camera prst="orthographicFront"/>
                      <a:lightRig rig="threePt" dir="t"/>
                    </a:scene3d>
                    <a:sp3d extrusionH="76200">
                      <a:bevelB w="165100" prst="coolSlant"/>
                      <a:extrusionClr>
                        <a:sysClr val="window" lastClr="FFFFFF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08C">
        <w:rPr>
          <w:rFonts w:ascii="Times New Roman" w:eastAsia="Times New Roman" w:hAnsi="Times New Roman" w:cs="Times New Roman"/>
          <w:sz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М</w:t>
      </w:r>
      <w:r w:rsidR="0078308C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С</w:t>
      </w:r>
      <w:r w:rsidR="0078308C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Шахбулатов</w:t>
      </w:r>
      <w:proofErr w:type="spellEnd"/>
    </w:p>
    <w:p w14:paraId="34392263" w14:textId="7852390B" w:rsidR="00231B6D" w:rsidRDefault="00D15B59">
      <w:pPr>
        <w:spacing w:after="0"/>
        <w:ind w:right="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4C23BC" wp14:editId="1698A259">
            <wp:simplePos x="0" y="0"/>
            <wp:positionH relativeFrom="margin">
              <wp:posOffset>3457575</wp:posOffset>
            </wp:positionH>
            <wp:positionV relativeFrom="paragraph">
              <wp:posOffset>33020</wp:posOffset>
            </wp:positionV>
            <wp:extent cx="628650" cy="507894"/>
            <wp:effectExtent l="0" t="0" r="0" b="6985"/>
            <wp:wrapNone/>
            <wp:docPr id="10277674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67454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biLevel thresh="50000"/>
                      <a:alphaModFix am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0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08C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</w:t>
      </w:r>
      <w:r w:rsidR="00A542ED"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="00BC4B8F">
        <w:rPr>
          <w:rFonts w:ascii="Times New Roman" w:eastAsia="Times New Roman" w:hAnsi="Times New Roman" w:cs="Times New Roman"/>
          <w:sz w:val="24"/>
        </w:rPr>
        <w:t>15.07.2025</w:t>
      </w:r>
      <w:r w:rsidR="0078308C">
        <w:rPr>
          <w:rFonts w:ascii="Times New Roman" w:eastAsia="Times New Roman" w:hAnsi="Times New Roman" w:cs="Times New Roman"/>
          <w:sz w:val="24"/>
        </w:rPr>
        <w:t>г</w:t>
      </w:r>
      <w:r w:rsidR="00531C8F">
        <w:rPr>
          <w:rFonts w:ascii="Times New Roman" w:eastAsia="Times New Roman" w:hAnsi="Times New Roman" w:cs="Times New Roman"/>
          <w:sz w:val="24"/>
        </w:rPr>
        <w:t>.</w:t>
      </w:r>
      <w:r w:rsidR="0078308C">
        <w:rPr>
          <w:rFonts w:ascii="Times New Roman" w:eastAsia="Times New Roman" w:hAnsi="Times New Roman" w:cs="Times New Roman"/>
          <w:sz w:val="24"/>
        </w:rPr>
        <w:t xml:space="preserve"> </w:t>
      </w:r>
    </w:p>
    <w:p w14:paraId="04000D9C" w14:textId="49951BA4" w:rsidR="00D15B59" w:rsidRDefault="00D15B59">
      <w:pPr>
        <w:spacing w:after="0"/>
        <w:ind w:right="7"/>
        <w:jc w:val="center"/>
      </w:pPr>
    </w:p>
    <w:p w14:paraId="0EE908C2" w14:textId="05A5F30B" w:rsidR="00231B6D" w:rsidRDefault="00231B6D">
      <w:pPr>
        <w:spacing w:after="234"/>
        <w:ind w:left="-171" w:right="-252"/>
      </w:pPr>
    </w:p>
    <w:p w14:paraId="1D01B752" w14:textId="77777777" w:rsidR="00231B6D" w:rsidRDefault="0078308C">
      <w:pPr>
        <w:spacing w:after="273"/>
      </w:pPr>
      <w:r>
        <w:t xml:space="preserve"> </w:t>
      </w:r>
    </w:p>
    <w:p w14:paraId="65E28B25" w14:textId="77777777" w:rsidR="00822B6D" w:rsidRDefault="00822B6D">
      <w:pPr>
        <w:spacing w:after="0" w:line="295" w:lineRule="auto"/>
        <w:ind w:left="92" w:right="10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</w:t>
      </w:r>
      <w:r w:rsidR="0078308C">
        <w:rPr>
          <w:rFonts w:ascii="Times New Roman" w:eastAsia="Times New Roman" w:hAnsi="Times New Roman" w:cs="Times New Roman"/>
          <w:b/>
          <w:sz w:val="28"/>
        </w:rPr>
        <w:t xml:space="preserve"> ПОДГОТОВКИ  </w:t>
      </w:r>
    </w:p>
    <w:p w14:paraId="3F00F9C9" w14:textId="77777777" w:rsidR="00762ECC" w:rsidRDefault="0078308C">
      <w:pPr>
        <w:spacing w:after="0" w:line="295" w:lineRule="auto"/>
        <w:ind w:left="92" w:right="10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участников </w:t>
      </w:r>
    </w:p>
    <w:p w14:paraId="237B6AB7" w14:textId="2A1096EA" w:rsidR="00BC4B8F" w:rsidRDefault="0078308C">
      <w:pPr>
        <w:spacing w:after="0" w:line="295" w:lineRule="auto"/>
        <w:ind w:left="92" w:right="10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 МБОУ «</w:t>
      </w:r>
      <w:proofErr w:type="spellStart"/>
      <w:r w:rsidR="00D15B59">
        <w:rPr>
          <w:rFonts w:ascii="Times New Roman" w:eastAsia="Times New Roman" w:hAnsi="Times New Roman" w:cs="Times New Roman"/>
          <w:b/>
          <w:sz w:val="28"/>
        </w:rPr>
        <w:t>Макажойская</w:t>
      </w:r>
      <w:proofErr w:type="spellEnd"/>
      <w:r w:rsidR="00D15B59">
        <w:rPr>
          <w:rFonts w:ascii="Times New Roman" w:eastAsia="Times New Roman" w:hAnsi="Times New Roman" w:cs="Times New Roman"/>
          <w:b/>
          <w:sz w:val="28"/>
        </w:rPr>
        <w:t xml:space="preserve"> ООШ</w:t>
      </w:r>
      <w:r>
        <w:rPr>
          <w:rFonts w:ascii="Times New Roman" w:eastAsia="Times New Roman" w:hAnsi="Times New Roman" w:cs="Times New Roman"/>
          <w:b/>
          <w:sz w:val="28"/>
        </w:rPr>
        <w:t xml:space="preserve">» </w:t>
      </w:r>
    </w:p>
    <w:p w14:paraId="50B9A806" w14:textId="77777777" w:rsidR="00762ECC" w:rsidRDefault="00BC4B8F">
      <w:pPr>
        <w:spacing w:after="0" w:line="295" w:lineRule="auto"/>
        <w:ind w:left="92" w:right="10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 Всероссийской олимпиаде</w:t>
      </w:r>
      <w:r w:rsidR="0078308C">
        <w:rPr>
          <w:rFonts w:ascii="Times New Roman" w:eastAsia="Times New Roman" w:hAnsi="Times New Roman" w:cs="Times New Roman"/>
          <w:b/>
          <w:sz w:val="28"/>
        </w:rPr>
        <w:t xml:space="preserve"> школьников </w:t>
      </w:r>
    </w:p>
    <w:p w14:paraId="7D6FDB32" w14:textId="77777777" w:rsidR="00231B6D" w:rsidRDefault="00231B6D">
      <w:pPr>
        <w:spacing w:after="0"/>
        <w:ind w:left="59"/>
        <w:jc w:val="center"/>
      </w:pPr>
    </w:p>
    <w:tbl>
      <w:tblPr>
        <w:tblStyle w:val="TableGrid"/>
        <w:tblW w:w="10911" w:type="dxa"/>
        <w:tblInd w:w="-1277" w:type="dxa"/>
        <w:tblLayout w:type="fixed"/>
        <w:tblCellMar>
          <w:top w:w="10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1698"/>
        <w:gridCol w:w="1701"/>
        <w:gridCol w:w="992"/>
        <w:gridCol w:w="1559"/>
        <w:gridCol w:w="2268"/>
        <w:gridCol w:w="2693"/>
      </w:tblGrid>
      <w:tr w:rsidR="00BC4B8F" w:rsidRPr="00822B6D" w14:paraId="53E1292F" w14:textId="77777777" w:rsidTr="00D15B59">
        <w:trPr>
          <w:cantSplit/>
          <w:trHeight w:val="1134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391861" w14:textId="77777777" w:rsidR="00BC4B8F" w:rsidRPr="00822B6D" w:rsidRDefault="00BC4B8F">
            <w:pPr>
              <w:ind w:right="111"/>
              <w:jc w:val="center"/>
              <w:rPr>
                <w:rFonts w:ascii="Times New Roman" w:hAnsi="Times New Roman" w:cs="Times New Roman"/>
                <w:b/>
              </w:rPr>
            </w:pPr>
            <w:r w:rsidRPr="00822B6D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92DF5" w14:textId="77777777" w:rsidR="00BC4B8F" w:rsidRPr="00822B6D" w:rsidRDefault="00BC4B8F" w:rsidP="00762ECC">
            <w:pPr>
              <w:ind w:right="1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B6D">
              <w:rPr>
                <w:rFonts w:ascii="Times New Roman" w:eastAsia="Times New Roman" w:hAnsi="Times New Roman" w:cs="Times New Roman"/>
                <w:b/>
                <w:sz w:val="24"/>
              </w:rPr>
              <w:t>ФИО наставляемой</w:t>
            </w:r>
          </w:p>
          <w:p w14:paraId="0214FF5A" w14:textId="77777777" w:rsidR="00BC4B8F" w:rsidRPr="00822B6D" w:rsidRDefault="00BC4B8F" w:rsidP="00762ECC">
            <w:pPr>
              <w:ind w:right="10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7A94D02C" w14:textId="77777777" w:rsidR="00BC4B8F" w:rsidRPr="00822B6D" w:rsidRDefault="00BC4B8F" w:rsidP="00762EC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822B6D">
              <w:rPr>
                <w:rFonts w:ascii="Times New Roman" w:hAnsi="Times New Roman" w:cs="Times New Roman"/>
                <w:b/>
              </w:rPr>
              <w:t>Кл</w:t>
            </w:r>
            <w:r w:rsidRPr="00822B6D"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асс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315D5" w14:textId="77777777" w:rsidR="00BC4B8F" w:rsidRPr="00822B6D" w:rsidRDefault="00030872">
            <w:pPr>
              <w:ind w:right="100"/>
              <w:jc w:val="center"/>
              <w:rPr>
                <w:rFonts w:ascii="Times New Roman" w:hAnsi="Times New Roman" w:cs="Times New Roman"/>
                <w:b/>
              </w:rPr>
            </w:pPr>
            <w:r w:rsidRPr="00822B6D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r w:rsidR="00BC4B8F" w:rsidRPr="00822B6D">
              <w:rPr>
                <w:rFonts w:ascii="Times New Roman" w:eastAsia="Times New Roman" w:hAnsi="Times New Roman" w:cs="Times New Roman"/>
                <w:b/>
                <w:sz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BC4B8F" w:rsidRPr="00822B6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961E0" w14:textId="77777777" w:rsidR="00BC4B8F" w:rsidRPr="00822B6D" w:rsidRDefault="00BC4B8F">
            <w:pPr>
              <w:ind w:left="4"/>
              <w:rPr>
                <w:rFonts w:ascii="Times New Roman" w:hAnsi="Times New Roman" w:cs="Times New Roman"/>
                <w:b/>
              </w:rPr>
            </w:pPr>
            <w:r w:rsidRPr="00822B6D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Время подготовки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DC8B85" w14:textId="77777777" w:rsidR="00BC4B8F" w:rsidRPr="00822B6D" w:rsidRDefault="00BC4B8F">
            <w:pPr>
              <w:ind w:left="56"/>
              <w:rPr>
                <w:rFonts w:ascii="Times New Roman" w:hAnsi="Times New Roman" w:cs="Times New Roman"/>
                <w:b/>
              </w:rPr>
            </w:pPr>
            <w:r w:rsidRPr="00822B6D">
              <w:rPr>
                <w:rFonts w:ascii="Times New Roman" w:eastAsia="Times New Roman" w:hAnsi="Times New Roman" w:cs="Times New Roman"/>
                <w:b/>
                <w:sz w:val="24"/>
              </w:rPr>
              <w:t>ФИО педагога-наставника</w:t>
            </w:r>
          </w:p>
        </w:tc>
      </w:tr>
      <w:tr w:rsidR="00BC4B8F" w:rsidRPr="00762ECC" w14:paraId="580125B7" w14:textId="77777777" w:rsidTr="00D15B59">
        <w:trPr>
          <w:trHeight w:val="2576"/>
        </w:trPr>
        <w:tc>
          <w:tcPr>
            <w:tcW w:w="1698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14:paraId="7FF5CEEE" w14:textId="77777777" w:rsidR="00BC4B8F" w:rsidRDefault="00BC4B8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107F05" w14:textId="77777777" w:rsidR="00BC4B8F" w:rsidRDefault="00BC4B8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E58E59" w14:textId="77777777" w:rsidR="00BC4B8F" w:rsidRDefault="00BC4B8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92DAA1" w14:textId="77777777" w:rsidR="00BC4B8F" w:rsidRPr="00762ECC" w:rsidRDefault="00BC4B8F" w:rsidP="00BC4B8F">
            <w:pPr>
              <w:ind w:righ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762ECC">
              <w:rPr>
                <w:rFonts w:ascii="Times New Roman" w:eastAsia="Times New Roman" w:hAnsi="Times New Roman" w:cs="Times New Roman"/>
                <w:sz w:val="24"/>
              </w:rPr>
              <w:t xml:space="preserve">МБОУ </w:t>
            </w:r>
          </w:p>
          <w:p w14:paraId="714B8D92" w14:textId="16E3BEB5" w:rsidR="00BC4B8F" w:rsidRPr="00D15B59" w:rsidRDefault="00BC4B8F" w:rsidP="00D15B59">
            <w:pPr>
              <w:spacing w:after="20"/>
              <w:ind w:left="12"/>
              <w:rPr>
                <w:rFonts w:ascii="Times New Roman" w:hAnsi="Times New Roman" w:cs="Times New Roman"/>
              </w:rPr>
            </w:pPr>
            <w:r w:rsidRPr="00762ECC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="00D15B59">
              <w:rPr>
                <w:rFonts w:ascii="Times New Roman" w:eastAsia="Times New Roman" w:hAnsi="Times New Roman" w:cs="Times New Roman"/>
                <w:sz w:val="24"/>
              </w:rPr>
              <w:t>Макажойская</w:t>
            </w:r>
            <w:proofErr w:type="spellEnd"/>
            <w:r w:rsidR="00D15B59">
              <w:rPr>
                <w:rFonts w:ascii="Times New Roman" w:eastAsia="Times New Roman" w:hAnsi="Times New Roman" w:cs="Times New Roman"/>
                <w:sz w:val="24"/>
              </w:rPr>
              <w:t xml:space="preserve"> ООШ</w:t>
            </w:r>
            <w:r w:rsidRPr="00762ECC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A8301D0" w14:textId="77777777" w:rsidR="00BC4B8F" w:rsidRDefault="00BC4B8F" w:rsidP="00762ECC">
            <w:pPr>
              <w:jc w:val="center"/>
              <w:rPr>
                <w:rFonts w:ascii="Times New Roman" w:hAnsi="Times New Roman" w:cs="Times New Roman"/>
              </w:rPr>
            </w:pPr>
          </w:p>
          <w:p w14:paraId="0EE9786F" w14:textId="77777777" w:rsidR="00BC4B8F" w:rsidRDefault="00BC4B8F" w:rsidP="00762ECC">
            <w:pPr>
              <w:jc w:val="center"/>
              <w:rPr>
                <w:rFonts w:ascii="Times New Roman" w:hAnsi="Times New Roman" w:cs="Times New Roman"/>
              </w:rPr>
            </w:pPr>
          </w:p>
          <w:p w14:paraId="2DBDF525" w14:textId="77777777" w:rsidR="00BC4B8F" w:rsidRDefault="00BC4B8F" w:rsidP="00762ECC">
            <w:pPr>
              <w:jc w:val="center"/>
              <w:rPr>
                <w:rFonts w:ascii="Times New Roman" w:hAnsi="Times New Roman" w:cs="Times New Roman"/>
              </w:rPr>
            </w:pPr>
          </w:p>
          <w:p w14:paraId="6B725678" w14:textId="77777777" w:rsidR="00BC4B8F" w:rsidRDefault="00BC4B8F" w:rsidP="00762ECC">
            <w:pPr>
              <w:jc w:val="center"/>
              <w:rPr>
                <w:rFonts w:ascii="Times New Roman" w:hAnsi="Times New Roman" w:cs="Times New Roman"/>
              </w:rPr>
            </w:pPr>
          </w:p>
          <w:p w14:paraId="1C6C251E" w14:textId="6343B49A" w:rsidR="00BC4B8F" w:rsidRPr="00762ECC" w:rsidRDefault="00D15B59" w:rsidP="00762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Абуева </w:t>
            </w:r>
            <w:proofErr w:type="spellStart"/>
            <w:r>
              <w:rPr>
                <w:rFonts w:ascii="Times New Roman" w:hAnsi="Times New Roman" w:cs="Times New Roman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Мовладиевна</w:t>
            </w:r>
            <w:proofErr w:type="spellEnd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BD8BC8C" w14:textId="77777777" w:rsidR="00BC4B8F" w:rsidRDefault="00BC4B8F" w:rsidP="00784E65">
            <w:pPr>
              <w:ind w:right="108"/>
              <w:jc w:val="center"/>
              <w:rPr>
                <w:rFonts w:ascii="Times New Roman" w:hAnsi="Times New Roman" w:cs="Times New Roman"/>
              </w:rPr>
            </w:pPr>
          </w:p>
          <w:p w14:paraId="44C64018" w14:textId="77777777" w:rsidR="00BC4B8F" w:rsidRDefault="00BC4B8F" w:rsidP="00784E65">
            <w:pPr>
              <w:ind w:right="108"/>
              <w:jc w:val="center"/>
              <w:rPr>
                <w:rFonts w:ascii="Times New Roman" w:hAnsi="Times New Roman" w:cs="Times New Roman"/>
              </w:rPr>
            </w:pPr>
          </w:p>
          <w:p w14:paraId="0495AEAA" w14:textId="77777777" w:rsidR="00BC4B8F" w:rsidRDefault="00BC4B8F" w:rsidP="00784E65">
            <w:pPr>
              <w:ind w:right="108"/>
              <w:jc w:val="center"/>
              <w:rPr>
                <w:rFonts w:ascii="Times New Roman" w:hAnsi="Times New Roman" w:cs="Times New Roman"/>
              </w:rPr>
            </w:pPr>
          </w:p>
          <w:p w14:paraId="7D5A7058" w14:textId="77777777" w:rsidR="00BC4B8F" w:rsidRDefault="00BC4B8F" w:rsidP="00784E65">
            <w:pPr>
              <w:ind w:right="108"/>
              <w:jc w:val="center"/>
              <w:rPr>
                <w:rFonts w:ascii="Times New Roman" w:hAnsi="Times New Roman" w:cs="Times New Roman"/>
              </w:rPr>
            </w:pPr>
          </w:p>
          <w:p w14:paraId="1194CFD7" w14:textId="77777777" w:rsidR="00BC4B8F" w:rsidRPr="00762ECC" w:rsidRDefault="00BC4B8F" w:rsidP="00BC4B8F">
            <w:pPr>
              <w:ind w:righ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F625ED" w14:textId="77777777" w:rsidR="00BC4B8F" w:rsidRDefault="00BC4B8F">
            <w:pPr>
              <w:spacing w:after="18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19BF21" w14:textId="77777777" w:rsidR="00BC4B8F" w:rsidRPr="00762ECC" w:rsidRDefault="00BC4B8F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  <w:p w14:paraId="70C61A25" w14:textId="77777777" w:rsidR="00BC4B8F" w:rsidRPr="00762ECC" w:rsidRDefault="00BC4B8F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  <w:p w14:paraId="7AE5F061" w14:textId="779A959E" w:rsidR="00BC4B8F" w:rsidRPr="00762ECC" w:rsidRDefault="00D15B59" w:rsidP="00BC4B8F">
            <w:pPr>
              <w:ind w:righ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="00BC4B8F" w:rsidRPr="00762ECC">
              <w:rPr>
                <w:rFonts w:ascii="Times New Roman" w:hAnsi="Times New Roman" w:cs="Times New Roman"/>
              </w:rPr>
              <w:t xml:space="preserve"> </w:t>
            </w:r>
          </w:p>
          <w:p w14:paraId="6243ABA7" w14:textId="77777777" w:rsidR="00BC4B8F" w:rsidRPr="00762ECC" w:rsidRDefault="00BC4B8F" w:rsidP="002809BC">
            <w:pPr>
              <w:ind w:right="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</w:tcPr>
          <w:p w14:paraId="591D0D98" w14:textId="77777777" w:rsidR="00BC4B8F" w:rsidRDefault="00BC4B8F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9F5796" w14:textId="77777777" w:rsidR="00BC4B8F" w:rsidRPr="00BC4B8F" w:rsidRDefault="00BC4B8F" w:rsidP="00BC4B8F">
            <w:pPr>
              <w:spacing w:after="20"/>
              <w:ind w:right="35"/>
              <w:jc w:val="center"/>
              <w:rPr>
                <w:rFonts w:ascii="Times New Roman" w:hAnsi="Times New Roman" w:cs="Times New Roman"/>
              </w:rPr>
            </w:pPr>
          </w:p>
          <w:p w14:paraId="5DEFE763" w14:textId="77777777" w:rsidR="00BC4B8F" w:rsidRDefault="00BC4B8F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8CAF42" w14:textId="77777777" w:rsidR="00BC4B8F" w:rsidRPr="00762ECC" w:rsidRDefault="00BC4B8F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62ECC">
              <w:rPr>
                <w:rFonts w:ascii="Times New Roman" w:eastAsia="Times New Roman" w:hAnsi="Times New Roman" w:cs="Times New Roman"/>
                <w:sz w:val="24"/>
              </w:rPr>
              <w:t>ПОНЕДЕЛЬНИК</w:t>
            </w:r>
          </w:p>
          <w:p w14:paraId="4B2C5F34" w14:textId="77777777" w:rsidR="00BC4B8F" w:rsidRPr="00762ECC" w:rsidRDefault="00BC4B8F">
            <w:pPr>
              <w:ind w:right="95"/>
              <w:jc w:val="center"/>
              <w:rPr>
                <w:rFonts w:ascii="Times New Roman" w:hAnsi="Times New Roman" w:cs="Times New Roman"/>
              </w:rPr>
            </w:pPr>
            <w:r w:rsidRPr="00762ECC"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  <w:p w14:paraId="004D1AC5" w14:textId="643A9EB3" w:rsidR="00BC4B8F" w:rsidRPr="00762ECC" w:rsidRDefault="00BC4B8F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15B59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.4</w:t>
            </w:r>
            <w:r w:rsidR="00D15B59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D15B59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.2</w:t>
            </w:r>
            <w:r w:rsidR="00D15B59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762E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08B8FB" w14:textId="77777777" w:rsidR="00BC4B8F" w:rsidRPr="00762ECC" w:rsidRDefault="00BC4B8F" w:rsidP="00B2629F">
            <w:pPr>
              <w:ind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D3E9D" w14:textId="77777777" w:rsidR="00BC4B8F" w:rsidRDefault="00BC4B8F" w:rsidP="002D2F66">
            <w:pPr>
              <w:ind w:left="3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47F58F" w14:textId="77777777" w:rsidR="00BC4B8F" w:rsidRDefault="00BC4B8F" w:rsidP="002D2F66">
            <w:pPr>
              <w:ind w:left="3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A457B3" w14:textId="77777777" w:rsidR="00BC4B8F" w:rsidRDefault="00BC4B8F" w:rsidP="002D2F66">
            <w:pPr>
              <w:ind w:left="3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C54552" w14:textId="23A08BA8" w:rsidR="00BC4B8F" w:rsidRPr="00762ECC" w:rsidRDefault="00D15B59" w:rsidP="002D2F66">
            <w:pPr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Шахбулатов Раджаб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Сайтасанович</w:t>
            </w:r>
            <w:proofErr w:type="spellEnd"/>
          </w:p>
        </w:tc>
      </w:tr>
    </w:tbl>
    <w:p w14:paraId="3F10CFE5" w14:textId="77777777" w:rsidR="00231B6D" w:rsidRDefault="0078308C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046C0C" w14:textId="77777777" w:rsidR="00231B6D" w:rsidRDefault="0078308C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31B6D">
      <w:pgSz w:w="11908" w:h="16836"/>
      <w:pgMar w:top="714" w:right="1700" w:bottom="28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6D"/>
    <w:rsid w:val="00030872"/>
    <w:rsid w:val="00231B6D"/>
    <w:rsid w:val="0046624A"/>
    <w:rsid w:val="00531C8F"/>
    <w:rsid w:val="006F5A1F"/>
    <w:rsid w:val="00762ECC"/>
    <w:rsid w:val="0078308C"/>
    <w:rsid w:val="00822B6D"/>
    <w:rsid w:val="00A542ED"/>
    <w:rsid w:val="00BC4B8F"/>
    <w:rsid w:val="00D1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1587"/>
  <w15:docId w15:val="{B1FBE917-25C6-46AF-84DD-FE7BA54F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cp:lastModifiedBy>PC</cp:lastModifiedBy>
  <cp:revision>6</cp:revision>
  <dcterms:created xsi:type="dcterms:W3CDTF">2025-07-17T18:29:00Z</dcterms:created>
  <dcterms:modified xsi:type="dcterms:W3CDTF">2025-07-18T08:39:00Z</dcterms:modified>
</cp:coreProperties>
</file>